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A539B" w14:textId="09F24619" w:rsidR="0095493E" w:rsidRPr="00404754" w:rsidRDefault="006E30FF" w:rsidP="006E30FF">
      <w:pPr>
        <w:spacing w:line="360" w:lineRule="auto"/>
        <w:rPr>
          <w:rFonts w:ascii="宋体" w:eastAsia="宋体" w:hAnsi="宋体"/>
          <w:sz w:val="24"/>
          <w:szCs w:val="24"/>
        </w:rPr>
      </w:pPr>
      <w:r w:rsidRPr="00404754">
        <w:rPr>
          <w:rFonts w:ascii="宋体" w:eastAsia="宋体" w:hAnsi="宋体" w:hint="eastAsia"/>
          <w:sz w:val="24"/>
          <w:szCs w:val="24"/>
        </w:rPr>
        <w:t>设计题：</w:t>
      </w:r>
    </w:p>
    <w:p w14:paraId="2E77EB93" w14:textId="753D7194" w:rsidR="006E30FF" w:rsidRPr="00404754" w:rsidRDefault="006E30FF" w:rsidP="006E30FF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404754">
        <w:rPr>
          <w:rFonts w:ascii="宋体" w:eastAsia="宋体" w:hAnsi="宋体" w:hint="eastAsia"/>
          <w:sz w:val="24"/>
          <w:szCs w:val="24"/>
        </w:rPr>
        <w:t>以周末一日游为主题，设计一份计划书。</w:t>
      </w:r>
    </w:p>
    <w:p w14:paraId="7AA96ADE" w14:textId="77777777" w:rsidR="006E30FF" w:rsidRPr="00404754" w:rsidRDefault="006E30FF" w:rsidP="006E30FF">
      <w:pPr>
        <w:spacing w:line="360" w:lineRule="auto"/>
        <w:ind w:firstLine="480"/>
        <w:rPr>
          <w:rFonts w:ascii="宋体" w:eastAsia="宋体" w:hAnsi="宋体"/>
          <w:sz w:val="24"/>
          <w:szCs w:val="24"/>
        </w:rPr>
      </w:pPr>
      <w:r w:rsidRPr="00404754">
        <w:rPr>
          <w:rFonts w:ascii="宋体" w:eastAsia="宋体" w:hAnsi="宋体" w:hint="eastAsia"/>
          <w:sz w:val="24"/>
          <w:szCs w:val="24"/>
        </w:rPr>
        <w:t>要求：</w:t>
      </w:r>
    </w:p>
    <w:p w14:paraId="7C35459F" w14:textId="773C7DD0" w:rsidR="006E30FF" w:rsidRPr="00404754" w:rsidRDefault="006E30FF" w:rsidP="006E30F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404754">
        <w:rPr>
          <w:rFonts w:ascii="宋体" w:eastAsia="宋体" w:hAnsi="宋体" w:hint="eastAsia"/>
          <w:sz w:val="24"/>
          <w:szCs w:val="24"/>
        </w:rPr>
        <w:t>字数在五百字以上</w:t>
      </w:r>
      <w:bookmarkStart w:id="0" w:name="_GoBack"/>
      <w:r w:rsidR="004B2154">
        <w:rPr>
          <w:rFonts w:ascii="宋体" w:eastAsia="宋体" w:hAnsi="宋体" w:hint="eastAsia"/>
          <w:sz w:val="24"/>
          <w:szCs w:val="24"/>
        </w:rPr>
        <w:t>，字迹清晰</w:t>
      </w:r>
      <w:bookmarkEnd w:id="0"/>
      <w:r w:rsidRPr="00404754">
        <w:rPr>
          <w:rFonts w:ascii="宋体" w:eastAsia="宋体" w:hAnsi="宋体" w:hint="eastAsia"/>
          <w:sz w:val="24"/>
          <w:szCs w:val="24"/>
        </w:rPr>
        <w:t>；</w:t>
      </w:r>
    </w:p>
    <w:p w14:paraId="3B4F88BC" w14:textId="54042989" w:rsidR="006E30FF" w:rsidRPr="00404754" w:rsidRDefault="006E30FF" w:rsidP="006E30F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404754">
        <w:rPr>
          <w:rFonts w:ascii="宋体" w:eastAsia="宋体" w:hAnsi="宋体" w:hint="eastAsia"/>
          <w:sz w:val="24"/>
          <w:szCs w:val="24"/>
        </w:rPr>
        <w:t>内容必须包含活动目标目的、活动时间、活动人员、活动地点、活动安排、活动预算、活动注意；</w:t>
      </w:r>
    </w:p>
    <w:p w14:paraId="785E482F" w14:textId="050D04D8" w:rsidR="006E30FF" w:rsidRPr="00404754" w:rsidRDefault="006E30FF" w:rsidP="006E30F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404754">
        <w:rPr>
          <w:rFonts w:ascii="宋体" w:eastAsia="宋体" w:hAnsi="宋体" w:hint="eastAsia"/>
          <w:sz w:val="24"/>
          <w:szCs w:val="24"/>
        </w:rPr>
        <w:t>抄袭作弊者，得零分。</w:t>
      </w:r>
    </w:p>
    <w:sectPr w:rsidR="006E30FF" w:rsidRPr="004047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A42D6" w14:textId="77777777" w:rsidR="00404754" w:rsidRDefault="00404754" w:rsidP="00404754">
      <w:r>
        <w:separator/>
      </w:r>
    </w:p>
  </w:endnote>
  <w:endnote w:type="continuationSeparator" w:id="0">
    <w:p w14:paraId="1B203F70" w14:textId="77777777" w:rsidR="00404754" w:rsidRDefault="00404754" w:rsidP="0040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AAA08" w14:textId="77777777" w:rsidR="00404754" w:rsidRDefault="00404754" w:rsidP="00404754">
      <w:r>
        <w:separator/>
      </w:r>
    </w:p>
  </w:footnote>
  <w:footnote w:type="continuationSeparator" w:id="0">
    <w:p w14:paraId="49240BDB" w14:textId="77777777" w:rsidR="00404754" w:rsidRDefault="00404754" w:rsidP="00404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8B3CC4"/>
    <w:multiLevelType w:val="hybridMultilevel"/>
    <w:tmpl w:val="C8502384"/>
    <w:lvl w:ilvl="0" w:tplc="E1946F9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3E"/>
    <w:rsid w:val="00404754"/>
    <w:rsid w:val="004B2154"/>
    <w:rsid w:val="006E30FF"/>
    <w:rsid w:val="0095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A5FB65"/>
  <w15:chartTrackingRefBased/>
  <w15:docId w15:val="{6B2C9658-2366-48F4-B610-12C2187C3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0F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047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0475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047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0475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白立洋</dc:creator>
  <cp:keywords/>
  <dc:description/>
  <cp:lastModifiedBy>白立洋</cp:lastModifiedBy>
  <cp:revision>4</cp:revision>
  <dcterms:created xsi:type="dcterms:W3CDTF">2019-04-16T14:46:00Z</dcterms:created>
  <dcterms:modified xsi:type="dcterms:W3CDTF">2019-04-16T15:01:00Z</dcterms:modified>
</cp:coreProperties>
</file>