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DD4" w:rsidRPr="00B63ACC" w:rsidRDefault="004B7DD4" w:rsidP="004B7DD4">
      <w:pPr>
        <w:pStyle w:val="Style1"/>
        <w:spacing w:line="360" w:lineRule="auto"/>
        <w:ind w:firstLineChars="0" w:firstLine="0"/>
        <w:rPr>
          <w:rFonts w:hint="eastAsia"/>
          <w:b/>
          <w:sz w:val="28"/>
          <w:szCs w:val="28"/>
        </w:rPr>
      </w:pPr>
      <w:r w:rsidRPr="00B63ACC">
        <w:rPr>
          <w:rFonts w:hint="eastAsia"/>
          <w:b/>
          <w:sz w:val="28"/>
          <w:szCs w:val="28"/>
        </w:rPr>
        <w:t>2018</w:t>
      </w:r>
      <w:r w:rsidRPr="00B63ACC">
        <w:rPr>
          <w:rFonts w:hint="eastAsia"/>
          <w:b/>
          <w:sz w:val="28"/>
          <w:szCs w:val="28"/>
        </w:rPr>
        <w:t>—</w:t>
      </w:r>
      <w:r w:rsidRPr="00B63ACC">
        <w:rPr>
          <w:rFonts w:hint="eastAsia"/>
          <w:b/>
          <w:sz w:val="28"/>
          <w:szCs w:val="28"/>
        </w:rPr>
        <w:t>2019</w:t>
      </w:r>
      <w:r w:rsidRPr="00B63ACC">
        <w:rPr>
          <w:rFonts w:hint="eastAsia"/>
          <w:b/>
          <w:sz w:val="28"/>
          <w:szCs w:val="28"/>
        </w:rPr>
        <w:t>学年第二学期《英语国家文化》重修作业：</w:t>
      </w:r>
    </w:p>
    <w:p w:rsidR="004B7DD4" w:rsidRPr="004B7DD4" w:rsidRDefault="004B7DD4" w:rsidP="004B7DD4">
      <w:pPr>
        <w:pStyle w:val="Style1"/>
        <w:spacing w:line="360" w:lineRule="auto"/>
        <w:ind w:firstLineChars="0" w:firstLine="0"/>
        <w:rPr>
          <w:rFonts w:hint="eastAsia"/>
          <w:b/>
          <w:bCs/>
          <w:i/>
          <w:sz w:val="24"/>
          <w:szCs w:val="24"/>
        </w:rPr>
      </w:pPr>
      <w:r>
        <w:rPr>
          <w:b/>
          <w:bCs/>
          <w:i/>
          <w:sz w:val="24"/>
          <w:szCs w:val="24"/>
        </w:rPr>
        <w:t xml:space="preserve">Part </w:t>
      </w:r>
      <w:r>
        <w:rPr>
          <w:rFonts w:hint="eastAsia"/>
          <w:b/>
          <w:bCs/>
          <w:i/>
          <w:sz w:val="24"/>
          <w:szCs w:val="24"/>
        </w:rPr>
        <w:t>One</w:t>
      </w:r>
      <w:r w:rsidRPr="004B7DD4">
        <w:rPr>
          <w:b/>
          <w:bCs/>
          <w:i/>
          <w:sz w:val="24"/>
          <w:szCs w:val="24"/>
        </w:rPr>
        <w:t>: Give brief answers to the following questions.</w:t>
      </w:r>
      <w:r w:rsidRPr="004B7DD4">
        <w:rPr>
          <w:b/>
          <w:i/>
          <w:sz w:val="24"/>
          <w:szCs w:val="24"/>
        </w:rPr>
        <w:t xml:space="preserve"> (</w:t>
      </w:r>
      <w:r>
        <w:rPr>
          <w:rFonts w:hint="eastAsia"/>
          <w:b/>
          <w:i/>
          <w:sz w:val="24"/>
          <w:szCs w:val="24"/>
        </w:rPr>
        <w:t>40</w:t>
      </w:r>
      <w:r w:rsidRPr="004B7DD4">
        <w:rPr>
          <w:b/>
          <w:i/>
          <w:sz w:val="24"/>
          <w:szCs w:val="24"/>
        </w:rPr>
        <w:t xml:space="preserve"> points, </w:t>
      </w:r>
      <w:r>
        <w:rPr>
          <w:rFonts w:hint="eastAsia"/>
          <w:b/>
          <w:i/>
          <w:sz w:val="24"/>
          <w:szCs w:val="24"/>
        </w:rPr>
        <w:t>8</w:t>
      </w:r>
      <w:r w:rsidRPr="004B7DD4">
        <w:rPr>
          <w:b/>
          <w:i/>
          <w:sz w:val="24"/>
          <w:szCs w:val="24"/>
        </w:rPr>
        <w:t xml:space="preserve"> point for each)</w:t>
      </w:r>
    </w:p>
    <w:p w:rsidR="004B7DD4" w:rsidRPr="004B7DD4" w:rsidRDefault="004B7DD4" w:rsidP="004B7DD4">
      <w:pPr>
        <w:pStyle w:val="Style1"/>
        <w:spacing w:line="360" w:lineRule="auto"/>
        <w:ind w:firstLineChars="0" w:firstLine="0"/>
        <w:rPr>
          <w:rFonts w:hint="eastAsia"/>
          <w:sz w:val="24"/>
          <w:szCs w:val="24"/>
        </w:rPr>
      </w:pPr>
      <w:r w:rsidRPr="004B7DD4">
        <w:rPr>
          <w:sz w:val="24"/>
          <w:szCs w:val="24"/>
        </w:rPr>
        <w:t>1.What did the Industrial Revolution in Britain mean</w:t>
      </w:r>
      <w:r w:rsidRPr="004B7DD4">
        <w:rPr>
          <w:sz w:val="24"/>
          <w:szCs w:val="24"/>
        </w:rPr>
        <w:t>？</w:t>
      </w:r>
    </w:p>
    <w:p w:rsidR="004B7DD4" w:rsidRPr="004B7DD4" w:rsidRDefault="004B7DD4" w:rsidP="004B7DD4">
      <w:pPr>
        <w:pStyle w:val="Style1"/>
        <w:spacing w:line="360" w:lineRule="auto"/>
        <w:ind w:firstLineChars="0" w:firstLine="0"/>
        <w:rPr>
          <w:sz w:val="24"/>
          <w:szCs w:val="24"/>
        </w:rPr>
      </w:pPr>
      <w:r w:rsidRPr="004B7DD4">
        <w:rPr>
          <w:sz w:val="24"/>
          <w:szCs w:val="24"/>
        </w:rPr>
        <w:t>2. What is Critical Realism?</w:t>
      </w:r>
    </w:p>
    <w:p w:rsidR="004B7DD4" w:rsidRPr="004B7DD4" w:rsidRDefault="004B7DD4" w:rsidP="004B7DD4">
      <w:pPr>
        <w:pStyle w:val="Style1"/>
        <w:spacing w:line="360" w:lineRule="auto"/>
        <w:ind w:firstLineChars="0" w:firstLine="0"/>
        <w:rPr>
          <w:sz w:val="24"/>
          <w:szCs w:val="24"/>
        </w:rPr>
      </w:pPr>
      <w:r w:rsidRPr="004B7DD4">
        <w:rPr>
          <w:sz w:val="24"/>
          <w:szCs w:val="24"/>
        </w:rPr>
        <w:t>3.</w:t>
      </w:r>
      <w:r w:rsidRPr="004B7DD4">
        <w:rPr>
          <w:rFonts w:hint="eastAsia"/>
          <w:sz w:val="24"/>
          <w:szCs w:val="24"/>
        </w:rPr>
        <w:t xml:space="preserve"> </w:t>
      </w:r>
      <w:r w:rsidRPr="004B7DD4">
        <w:rPr>
          <w:sz w:val="24"/>
          <w:szCs w:val="24"/>
        </w:rPr>
        <w:t>What are the three functions of the House of Commons?</w:t>
      </w:r>
    </w:p>
    <w:p w:rsidR="004B7DD4" w:rsidRPr="004B7DD4" w:rsidRDefault="004B7DD4" w:rsidP="004B7DD4">
      <w:pPr>
        <w:pStyle w:val="Style1"/>
        <w:spacing w:line="360" w:lineRule="auto"/>
        <w:ind w:firstLineChars="0" w:firstLine="0"/>
        <w:rPr>
          <w:sz w:val="24"/>
          <w:szCs w:val="24"/>
        </w:rPr>
      </w:pPr>
      <w:r w:rsidRPr="004B7DD4">
        <w:rPr>
          <w:sz w:val="24"/>
          <w:szCs w:val="24"/>
        </w:rPr>
        <w:t>4. What are the three categories of Shakespeare’s plays and their representatives?</w:t>
      </w:r>
    </w:p>
    <w:p w:rsidR="004B7DD4" w:rsidRPr="004B7DD4" w:rsidRDefault="004B7DD4" w:rsidP="004B7DD4">
      <w:pPr>
        <w:pStyle w:val="Style1"/>
        <w:spacing w:line="360" w:lineRule="auto"/>
        <w:ind w:firstLineChars="0" w:firstLine="0"/>
        <w:rPr>
          <w:sz w:val="24"/>
          <w:szCs w:val="24"/>
        </w:rPr>
      </w:pPr>
      <w:r w:rsidRPr="004B7DD4">
        <w:rPr>
          <w:sz w:val="24"/>
          <w:szCs w:val="24"/>
        </w:rPr>
        <w:t>5. What are the two characteristics of the U.S. constitution?</w:t>
      </w:r>
    </w:p>
    <w:p w:rsidR="004B7DD4" w:rsidRPr="004B7DD4" w:rsidRDefault="004B7DD4" w:rsidP="004B7DD4">
      <w:pPr>
        <w:pStyle w:val="Style1"/>
        <w:spacing w:line="360" w:lineRule="auto"/>
        <w:ind w:firstLineChars="0" w:firstLine="0"/>
        <w:rPr>
          <w:b/>
          <w:bCs/>
          <w:i/>
          <w:sz w:val="24"/>
          <w:szCs w:val="24"/>
        </w:rPr>
      </w:pPr>
      <w:r>
        <w:rPr>
          <w:b/>
          <w:bCs/>
          <w:i/>
          <w:sz w:val="24"/>
          <w:szCs w:val="24"/>
        </w:rPr>
        <w:t xml:space="preserve">Part </w:t>
      </w:r>
      <w:r>
        <w:rPr>
          <w:rFonts w:hint="eastAsia"/>
          <w:b/>
          <w:bCs/>
          <w:i/>
          <w:sz w:val="24"/>
          <w:szCs w:val="24"/>
        </w:rPr>
        <w:t>Two</w:t>
      </w:r>
      <w:r w:rsidRPr="004B7DD4">
        <w:rPr>
          <w:b/>
          <w:bCs/>
          <w:i/>
          <w:sz w:val="24"/>
          <w:szCs w:val="24"/>
        </w:rPr>
        <w:t>: State your understanding of the following questions.</w:t>
      </w:r>
      <w:r w:rsidRPr="004B7DD4">
        <w:rPr>
          <w:b/>
          <w:i/>
          <w:sz w:val="24"/>
          <w:szCs w:val="24"/>
        </w:rPr>
        <w:t xml:space="preserve"> (</w:t>
      </w:r>
      <w:r>
        <w:rPr>
          <w:rFonts w:hint="eastAsia"/>
          <w:b/>
          <w:i/>
          <w:sz w:val="24"/>
          <w:szCs w:val="24"/>
        </w:rPr>
        <w:t>60</w:t>
      </w:r>
      <w:r w:rsidRPr="004B7DD4">
        <w:rPr>
          <w:b/>
          <w:i/>
          <w:sz w:val="24"/>
          <w:szCs w:val="24"/>
        </w:rPr>
        <w:t xml:space="preserve"> points, </w:t>
      </w:r>
      <w:r>
        <w:rPr>
          <w:rFonts w:hint="eastAsia"/>
          <w:b/>
          <w:i/>
          <w:sz w:val="24"/>
          <w:szCs w:val="24"/>
        </w:rPr>
        <w:t>15</w:t>
      </w:r>
      <w:r w:rsidRPr="004B7DD4">
        <w:rPr>
          <w:b/>
          <w:i/>
          <w:sz w:val="24"/>
          <w:szCs w:val="24"/>
        </w:rPr>
        <w:t xml:space="preserve"> point for each)</w:t>
      </w:r>
    </w:p>
    <w:p w:rsidR="004B7DD4" w:rsidRPr="004B7DD4" w:rsidRDefault="004B7DD4" w:rsidP="004B7DD4">
      <w:pPr>
        <w:pStyle w:val="Style1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 w:rsidRPr="004B7DD4">
        <w:rPr>
          <w:sz w:val="24"/>
          <w:szCs w:val="24"/>
        </w:rPr>
        <w:t xml:space="preserve">Explain the rise and fall of the British Empire. </w:t>
      </w:r>
    </w:p>
    <w:p w:rsidR="004B7DD4" w:rsidRPr="004B7DD4" w:rsidRDefault="004B7DD4" w:rsidP="004B7DD4">
      <w:pPr>
        <w:pStyle w:val="Style1"/>
        <w:numPr>
          <w:ilvl w:val="0"/>
          <w:numId w:val="1"/>
        </w:numPr>
        <w:spacing w:line="360" w:lineRule="auto"/>
        <w:ind w:firstLineChars="0"/>
        <w:rPr>
          <w:rFonts w:hint="eastAsia"/>
          <w:sz w:val="24"/>
          <w:szCs w:val="24"/>
        </w:rPr>
      </w:pPr>
      <w:r w:rsidRPr="004B7DD4">
        <w:rPr>
          <w:rFonts w:eastAsia="微软雅黑"/>
          <w:sz w:val="24"/>
          <w:szCs w:val="24"/>
        </w:rPr>
        <w:t>Why is the United States regarded as a “melting pot” and a “salad bowl”?</w:t>
      </w:r>
    </w:p>
    <w:p w:rsidR="004B7DD4" w:rsidRPr="004B7DD4" w:rsidRDefault="004B7DD4" w:rsidP="004B7DD4">
      <w:pPr>
        <w:pStyle w:val="Style1"/>
        <w:spacing w:line="360" w:lineRule="auto"/>
        <w:ind w:firstLineChars="0" w:firstLine="0"/>
        <w:rPr>
          <w:rFonts w:hint="eastAsia"/>
          <w:sz w:val="24"/>
          <w:szCs w:val="24"/>
        </w:rPr>
      </w:pPr>
      <w:r w:rsidRPr="004B7DD4">
        <w:rPr>
          <w:rFonts w:hint="eastAsia"/>
          <w:sz w:val="24"/>
          <w:szCs w:val="24"/>
        </w:rPr>
        <w:t>3.  Why do developed nations like Britain encourage the development of the service industry?</w:t>
      </w:r>
    </w:p>
    <w:p w:rsidR="004B7DD4" w:rsidRPr="004B7DD4" w:rsidRDefault="004B7DD4" w:rsidP="004B7DD4">
      <w:pPr>
        <w:pStyle w:val="Style1"/>
        <w:spacing w:line="360" w:lineRule="auto"/>
        <w:ind w:firstLineChars="0" w:firstLine="0"/>
        <w:rPr>
          <w:sz w:val="24"/>
          <w:szCs w:val="24"/>
        </w:rPr>
      </w:pPr>
      <w:r w:rsidRPr="004B7DD4">
        <w:rPr>
          <w:rFonts w:hint="eastAsia"/>
          <w:sz w:val="24"/>
          <w:szCs w:val="24"/>
        </w:rPr>
        <w:t xml:space="preserve">4.  How is the American President voted into office? </w:t>
      </w:r>
      <w:r w:rsidRPr="004B7DD4">
        <w:rPr>
          <w:sz w:val="24"/>
          <w:szCs w:val="24"/>
        </w:rPr>
        <w:t>W</w:t>
      </w:r>
      <w:r w:rsidRPr="004B7DD4">
        <w:rPr>
          <w:rFonts w:hint="eastAsia"/>
          <w:sz w:val="24"/>
          <w:szCs w:val="24"/>
        </w:rPr>
        <w:t>hat are your ideas about the American elections?</w:t>
      </w:r>
    </w:p>
    <w:p w:rsidR="00DC359F" w:rsidRPr="004B7DD4" w:rsidRDefault="00DC359F">
      <w:pPr>
        <w:rPr>
          <w:sz w:val="24"/>
          <w:szCs w:val="24"/>
        </w:rPr>
      </w:pPr>
    </w:p>
    <w:sectPr w:rsidR="00DC359F" w:rsidRPr="004B7DD4" w:rsidSect="00DC35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7548" w:rsidRDefault="00997548" w:rsidP="004B7DD4">
      <w:r>
        <w:separator/>
      </w:r>
    </w:p>
  </w:endnote>
  <w:endnote w:type="continuationSeparator" w:id="0">
    <w:p w:rsidR="00997548" w:rsidRDefault="00997548" w:rsidP="004B7D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7548" w:rsidRDefault="00997548" w:rsidP="004B7DD4">
      <w:r>
        <w:separator/>
      </w:r>
    </w:p>
  </w:footnote>
  <w:footnote w:type="continuationSeparator" w:id="0">
    <w:p w:rsidR="00997548" w:rsidRDefault="00997548" w:rsidP="004B7D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472060"/>
    <w:multiLevelType w:val="hybridMultilevel"/>
    <w:tmpl w:val="93A481FA"/>
    <w:lvl w:ilvl="0" w:tplc="52B412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7DD4"/>
    <w:rsid w:val="000116C4"/>
    <w:rsid w:val="000164D9"/>
    <w:rsid w:val="00056487"/>
    <w:rsid w:val="00091768"/>
    <w:rsid w:val="000A3C8D"/>
    <w:rsid w:val="000A797F"/>
    <w:rsid w:val="000F574D"/>
    <w:rsid w:val="00102EB7"/>
    <w:rsid w:val="00124DC3"/>
    <w:rsid w:val="00157C8F"/>
    <w:rsid w:val="00182315"/>
    <w:rsid w:val="001A569B"/>
    <w:rsid w:val="0021132F"/>
    <w:rsid w:val="0021268D"/>
    <w:rsid w:val="002137D9"/>
    <w:rsid w:val="00231F74"/>
    <w:rsid w:val="00247125"/>
    <w:rsid w:val="00265DAC"/>
    <w:rsid w:val="00280C2B"/>
    <w:rsid w:val="00292413"/>
    <w:rsid w:val="00292A87"/>
    <w:rsid w:val="002A06AF"/>
    <w:rsid w:val="002F2659"/>
    <w:rsid w:val="00302A76"/>
    <w:rsid w:val="00316151"/>
    <w:rsid w:val="00340A2E"/>
    <w:rsid w:val="003525BF"/>
    <w:rsid w:val="0036243C"/>
    <w:rsid w:val="00386AD8"/>
    <w:rsid w:val="003932D7"/>
    <w:rsid w:val="003B32D7"/>
    <w:rsid w:val="003D2461"/>
    <w:rsid w:val="003D76E5"/>
    <w:rsid w:val="003D7772"/>
    <w:rsid w:val="00407C11"/>
    <w:rsid w:val="00414A68"/>
    <w:rsid w:val="00415B26"/>
    <w:rsid w:val="00422F19"/>
    <w:rsid w:val="00427E11"/>
    <w:rsid w:val="00440883"/>
    <w:rsid w:val="00442BAA"/>
    <w:rsid w:val="00472E48"/>
    <w:rsid w:val="004845F0"/>
    <w:rsid w:val="004B7BE4"/>
    <w:rsid w:val="004B7DD4"/>
    <w:rsid w:val="005862CB"/>
    <w:rsid w:val="00595EC3"/>
    <w:rsid w:val="005969FE"/>
    <w:rsid w:val="005B34BA"/>
    <w:rsid w:val="005B503E"/>
    <w:rsid w:val="005C4496"/>
    <w:rsid w:val="005C4FE7"/>
    <w:rsid w:val="005D58D7"/>
    <w:rsid w:val="005D7325"/>
    <w:rsid w:val="005E6B78"/>
    <w:rsid w:val="006206E3"/>
    <w:rsid w:val="00625623"/>
    <w:rsid w:val="00633D13"/>
    <w:rsid w:val="006350ED"/>
    <w:rsid w:val="006617D1"/>
    <w:rsid w:val="0066646A"/>
    <w:rsid w:val="00676D74"/>
    <w:rsid w:val="0068036D"/>
    <w:rsid w:val="00693878"/>
    <w:rsid w:val="006A3E98"/>
    <w:rsid w:val="006C563B"/>
    <w:rsid w:val="006E69B1"/>
    <w:rsid w:val="00713F8D"/>
    <w:rsid w:val="00714817"/>
    <w:rsid w:val="00737C16"/>
    <w:rsid w:val="007510D4"/>
    <w:rsid w:val="00783F1C"/>
    <w:rsid w:val="007A6AA7"/>
    <w:rsid w:val="007B18F1"/>
    <w:rsid w:val="007B7431"/>
    <w:rsid w:val="007C5B74"/>
    <w:rsid w:val="007F5FC1"/>
    <w:rsid w:val="0080616B"/>
    <w:rsid w:val="008342E3"/>
    <w:rsid w:val="00867C69"/>
    <w:rsid w:val="00891A2C"/>
    <w:rsid w:val="008947D4"/>
    <w:rsid w:val="008E185D"/>
    <w:rsid w:val="009145C5"/>
    <w:rsid w:val="00927AC6"/>
    <w:rsid w:val="00937429"/>
    <w:rsid w:val="00941D64"/>
    <w:rsid w:val="00970324"/>
    <w:rsid w:val="009751C5"/>
    <w:rsid w:val="0099622E"/>
    <w:rsid w:val="00997548"/>
    <w:rsid w:val="009B37A3"/>
    <w:rsid w:val="009B5BF6"/>
    <w:rsid w:val="009C773D"/>
    <w:rsid w:val="009D08D0"/>
    <w:rsid w:val="00A240E8"/>
    <w:rsid w:val="00A401E2"/>
    <w:rsid w:val="00A55B78"/>
    <w:rsid w:val="00A65EF6"/>
    <w:rsid w:val="00A910AE"/>
    <w:rsid w:val="00AB4D64"/>
    <w:rsid w:val="00AC3E27"/>
    <w:rsid w:val="00AD733A"/>
    <w:rsid w:val="00AE012F"/>
    <w:rsid w:val="00AE69AF"/>
    <w:rsid w:val="00B01791"/>
    <w:rsid w:val="00B025F3"/>
    <w:rsid w:val="00B06E36"/>
    <w:rsid w:val="00B11ECF"/>
    <w:rsid w:val="00B50341"/>
    <w:rsid w:val="00B50B0B"/>
    <w:rsid w:val="00B63ACC"/>
    <w:rsid w:val="00B72FD8"/>
    <w:rsid w:val="00BF503F"/>
    <w:rsid w:val="00C16063"/>
    <w:rsid w:val="00C20175"/>
    <w:rsid w:val="00C45B0B"/>
    <w:rsid w:val="00C47351"/>
    <w:rsid w:val="00CD4FF6"/>
    <w:rsid w:val="00CE4B1C"/>
    <w:rsid w:val="00CE7ADE"/>
    <w:rsid w:val="00D07DA1"/>
    <w:rsid w:val="00D16BB8"/>
    <w:rsid w:val="00D32E47"/>
    <w:rsid w:val="00D41CF0"/>
    <w:rsid w:val="00D65030"/>
    <w:rsid w:val="00DB5948"/>
    <w:rsid w:val="00DC272E"/>
    <w:rsid w:val="00DC359F"/>
    <w:rsid w:val="00DD02B6"/>
    <w:rsid w:val="00DE4085"/>
    <w:rsid w:val="00DF688E"/>
    <w:rsid w:val="00E11D4D"/>
    <w:rsid w:val="00E52CF2"/>
    <w:rsid w:val="00E851AB"/>
    <w:rsid w:val="00EA3FE8"/>
    <w:rsid w:val="00EB1CA9"/>
    <w:rsid w:val="00EB4121"/>
    <w:rsid w:val="00EF1B18"/>
    <w:rsid w:val="00EF754C"/>
    <w:rsid w:val="00F03AE0"/>
    <w:rsid w:val="00F27819"/>
    <w:rsid w:val="00F52D02"/>
    <w:rsid w:val="00F57E7E"/>
    <w:rsid w:val="00F7062F"/>
    <w:rsid w:val="00F77CF2"/>
    <w:rsid w:val="00FA6D99"/>
    <w:rsid w:val="00FB7E93"/>
    <w:rsid w:val="00FC2807"/>
    <w:rsid w:val="00FD24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59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B7D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B7DD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B7D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B7DD4"/>
    <w:rPr>
      <w:sz w:val="18"/>
      <w:szCs w:val="18"/>
    </w:rPr>
  </w:style>
  <w:style w:type="paragraph" w:customStyle="1" w:styleId="Style1">
    <w:name w:val="_Style 1"/>
    <w:basedOn w:val="a"/>
    <w:uiPriority w:val="34"/>
    <w:qFormat/>
    <w:rsid w:val="004B7DD4"/>
    <w:pPr>
      <w:ind w:firstLineChars="200" w:firstLine="420"/>
    </w:pPr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121</Words>
  <Characters>694</Characters>
  <Application>Microsoft Office Word</Application>
  <DocSecurity>0</DocSecurity>
  <Lines>5</Lines>
  <Paragraphs>1</Paragraphs>
  <ScaleCrop>false</ScaleCrop>
  <Company>china</Company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Serena Song</dc:creator>
  <cp:keywords/>
  <dc:description/>
  <cp:lastModifiedBy>Serena Song</cp:lastModifiedBy>
  <cp:revision>3</cp:revision>
  <dcterms:created xsi:type="dcterms:W3CDTF">2019-04-17T08:41:00Z</dcterms:created>
  <dcterms:modified xsi:type="dcterms:W3CDTF">2019-04-17T08:47:00Z</dcterms:modified>
</cp:coreProperties>
</file>