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76" w:rsidRDefault="00D61076">
      <w:r>
        <w:rPr>
          <w:rFonts w:hint="eastAsia"/>
        </w:rPr>
        <w:t>C</w:t>
      </w:r>
      <w:r>
        <w:t>hoose one</w:t>
      </w:r>
      <w:r w:rsidR="00913212">
        <w:t xml:space="preserve"> </w:t>
      </w:r>
      <w:r w:rsidR="00913212">
        <w:rPr>
          <w:rFonts w:hint="eastAsia"/>
        </w:rPr>
        <w:t>topic</w:t>
      </w:r>
      <w:r>
        <w:t xml:space="preserve"> from the following topics and make a speech:</w:t>
      </w:r>
    </w:p>
    <w:p w:rsidR="00D61076" w:rsidRDefault="00D61076" w:rsidP="00D610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W</w:t>
      </w:r>
      <w:r>
        <w:t>hich movie do you like best and which part impresses you most?</w:t>
      </w:r>
    </w:p>
    <w:p w:rsidR="00D61076" w:rsidRDefault="00D61076" w:rsidP="00D6107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W</w:t>
      </w:r>
      <w:r>
        <w:t>hat’s your dream and how do you realize it?</w:t>
      </w:r>
    </w:p>
    <w:p w:rsidR="00D61076" w:rsidRDefault="00D61076" w:rsidP="00D61076">
      <w:pPr>
        <w:pStyle w:val="a3"/>
        <w:numPr>
          <w:ilvl w:val="0"/>
          <w:numId w:val="1"/>
        </w:numPr>
        <w:ind w:firstLineChars="0"/>
      </w:pPr>
      <w:r>
        <w:t>What do you think of online</w:t>
      </w:r>
      <w:r w:rsidR="000F62BE">
        <w:t xml:space="preserve"> </w:t>
      </w:r>
      <w:bookmarkStart w:id="0" w:name="_GoBack"/>
      <w:bookmarkEnd w:id="0"/>
      <w:r>
        <w:t>learning?</w:t>
      </w:r>
    </w:p>
    <w:sectPr w:rsidR="00D61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3009F"/>
    <w:multiLevelType w:val="hybridMultilevel"/>
    <w:tmpl w:val="18B8B406"/>
    <w:lvl w:ilvl="0" w:tplc="4C04B2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76"/>
    <w:rsid w:val="000F62BE"/>
    <w:rsid w:val="003A5F75"/>
    <w:rsid w:val="006F5EB1"/>
    <w:rsid w:val="00913212"/>
    <w:rsid w:val="00D6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FCC10"/>
  <w15:chartTrackingRefBased/>
  <w15:docId w15:val="{D45C5051-EBFC-4177-8DE5-C3136B5D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0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瑾</dc:creator>
  <cp:keywords/>
  <dc:description/>
  <cp:lastModifiedBy>黄 瑾</cp:lastModifiedBy>
  <cp:revision>6</cp:revision>
  <dcterms:created xsi:type="dcterms:W3CDTF">2019-04-17T07:58:00Z</dcterms:created>
  <dcterms:modified xsi:type="dcterms:W3CDTF">2019-04-17T08:03:00Z</dcterms:modified>
</cp:coreProperties>
</file>