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2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山东财经大学东方学院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2018-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201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第二学期毕业生重修考试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《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证券投资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模拟实训》试题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论文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)</w:t>
            </w:r>
            <w:bookmarkStart w:id="2" w:name="_GoBack"/>
            <w:bookmarkEnd w:id="2"/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（开卷考试，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  <w:r>
              <w:rPr>
                <w:rFonts w:ascii="仿宋_GB2312" w:hAnsi="宋体" w:eastAsia="仿宋_GB2312"/>
                <w:sz w:val="24"/>
                <w:szCs w:val="24"/>
              </w:rPr>
              <w:t>90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分钟）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命题教师：张晓丽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课程类型：</w:t>
            </w:r>
            <w:r>
              <w:rPr>
                <w:rFonts w:hint="eastAsia"/>
                <w:kern w:val="2"/>
                <w:sz w:val="24"/>
                <w:szCs w:val="20"/>
              </w:rPr>
              <w:t>课程教学实践课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教学内容：</w:t>
            </w:r>
          </w:p>
          <w:p>
            <w:pPr>
              <w:spacing w:line="312" w:lineRule="auto"/>
              <w:ind w:firstLine="470" w:firstLineChars="196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实训内容包括证券投资宏观分析、中观分析、微观分析及所有技术指标的实盘操作，涉及具体实践操作18个业务范围。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教学目的：</w:t>
            </w:r>
          </w:p>
          <w:p>
            <w:pPr>
              <w:spacing w:line="312" w:lineRule="auto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使用东方财富APP软件以及高校金融实验室平台，让学生运用虚拟资金进行实践操作。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论文选题参考范围</w:t>
            </w:r>
            <w:r>
              <w:rPr>
                <w:rFonts w:hint="eastAsia"/>
                <w:kern w:val="2"/>
                <w:sz w:val="24"/>
                <w:szCs w:val="20"/>
              </w:rPr>
              <w:t>：（题目可自拟）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>
              <w:rPr>
                <w:rFonts w:hint="eastAsia"/>
                <w:kern w:val="2"/>
                <w:sz w:val="24"/>
                <w:szCs w:val="20"/>
              </w:rPr>
              <w:t>1．总结本学期实训的内容。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 xml:space="preserve">    2．举例说明与日常生活紧密相关的上市公司的产品或服务（或者选择一个行业进行行业分析，并列举3-5只个股分析）。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 xml:space="preserve">    3．收益较大和损失较大的股票，统计盈亏情况，分析得失。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4．举例说明技术指标的实际应用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5．实践投资的总体盈亏情况分析（附盈亏表、清晰）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论文要求：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1</w:t>
            </w:r>
            <w:r>
              <w:rPr>
                <w:rFonts w:hint="eastAsia"/>
                <w:kern w:val="2"/>
                <w:sz w:val="24"/>
                <w:szCs w:val="20"/>
              </w:rPr>
              <w:t>．论文包括内容提要、关键词、正文、参考文献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2</w:t>
            </w:r>
            <w:r>
              <w:rPr>
                <w:rFonts w:hint="eastAsia"/>
                <w:kern w:val="2"/>
                <w:sz w:val="24"/>
                <w:szCs w:val="20"/>
              </w:rPr>
              <w:t>．论文正文字数不少于15</w:t>
            </w:r>
            <w:r>
              <w:rPr>
                <w:kern w:val="2"/>
                <w:sz w:val="24"/>
                <w:szCs w:val="20"/>
              </w:rPr>
              <w:t>00</w:t>
            </w:r>
            <w:r>
              <w:rPr>
                <w:rFonts w:hint="eastAsia"/>
                <w:kern w:val="2"/>
                <w:sz w:val="24"/>
                <w:szCs w:val="20"/>
              </w:rPr>
              <w:t>字</w:t>
            </w:r>
          </w:p>
          <w:p>
            <w:pPr>
              <w:spacing w:line="312" w:lineRule="auto"/>
            </w:pPr>
            <w:r>
              <w:rPr>
                <w:kern w:val="2"/>
                <w:sz w:val="24"/>
                <w:szCs w:val="20"/>
              </w:rPr>
              <w:t xml:space="preserve">  </w:t>
            </w:r>
          </w:p>
          <w:p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审批意见：</w:t>
            </w: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ind w:firstLine="2250" w:firstLineChars="1250"/>
              <w:rPr>
                <w:rFonts w:ascii="宋体" w:hAnsi="宋体"/>
                <w:szCs w:val="28"/>
              </w:rPr>
            </w:pPr>
          </w:p>
          <w:p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 xml:space="preserve">审批人（签字）：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>
              <w:rPr>
                <w:rFonts w:hint="eastAsia" w:ascii="宋体" w:hAnsi="宋体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>
              <w:rPr>
                <w:rFonts w:hint="eastAsia" w:ascii="宋体" w:hAnsi="宋体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hint="eastAsia" w:ascii="宋体" w:hAnsi="宋体"/>
                <w:szCs w:val="28"/>
              </w:rPr>
              <w:t>日</w:t>
            </w:r>
          </w:p>
        </w:tc>
      </w:tr>
    </w:tbl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p>
      <w:pPr>
        <w:pStyle w:val="2"/>
      </w:pPr>
      <w:r>
        <w:rPr>
          <w:rFonts w:ascii="仿宋_GB2312" w:eastAsia="仿宋_GB2312"/>
          <w:sz w:val="24"/>
          <w:szCs w:val="24"/>
        </w:rPr>
        <w:br w:type="page"/>
      </w:r>
      <w:bookmarkStart w:id="0" w:name="_Toc168736429"/>
      <w:bookmarkStart w:id="1" w:name="_Toc530039585"/>
      <w:r>
        <w:rPr>
          <w:rFonts w:hint="eastAsia"/>
        </w:rPr>
        <w:t>山东财经大学东方学院论文考试专用纸</w:t>
      </w:r>
      <w:bookmarkEnd w:id="0"/>
      <w:bookmarkEnd w:id="1"/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第一页：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257175</wp:posOffset>
                </wp:positionH>
                <wp:positionV relativeFrom="paragraph">
                  <wp:posOffset>28575</wp:posOffset>
                </wp:positionV>
                <wp:extent cx="5360035" cy="2639060"/>
                <wp:effectExtent l="4445" t="4445" r="7620" b="234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/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论文题目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摘要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关键词(3-5个)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25pt;margin-top:2.25pt;height:207.8pt;width:422.05pt;mso-position-horizontal-relative:margin;z-index:251662336;mso-width-relative:page;mso-height-relative:page;" fillcolor="#FFFFFF" filled="t" stroked="t" coordsize="21600,21600" o:gfxdata="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R&#10;hztI1gAAAAgBAAAPAAAAAAAAAAEAIAAAACIAAABkcnMvZG93bnJldi54bWxQSwECFAAUAAAACACH&#10;TuJALVqaISYCAAA8BAAADgAAAAAAAAABACAAAAAlAQAAZHJzL2Uyb0RvYy54bWxQSwUGAAAAAAYA&#10;BgBZAQAAv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/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论文题目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摘要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关键词(3-5个)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47625</wp:posOffset>
                </wp:positionV>
                <wp:extent cx="1285875" cy="771525"/>
                <wp:effectExtent l="0" t="0" r="9525" b="95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01" w:type="dxa"/>
                              <w:tblInd w:w="108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51"/>
                              <w:gridCol w:w="85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成  绩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阅卷人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9pt;margin-top:3.75pt;height:60.75pt;width:101.25pt;z-index:251663360;mso-width-relative:page;mso-height-relative:page;" fillcolor="#FFFFFF" filled="t" stroked="f" coordsize="21600,21600" o:gfxdata="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a/TLdgAAAAJAQAADwAAAAAAAAAB&#10;ACAAAAAiAAAAZHJzL2Rvd25yZXYueG1sUEsBAhQAFAAAAAgAh07iQDEMT5cQAgAA8gM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01" w:type="dxa"/>
                        <w:tblInd w:w="108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51"/>
                        <w:gridCol w:w="85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成  绩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236220</wp:posOffset>
                </wp:positionV>
                <wp:extent cx="5360035" cy="1543050"/>
                <wp:effectExtent l="4445" t="4445" r="762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18.6pt;height:121.5pt;width:422.05pt;mso-position-horizontal-relative:margin;z-index:251664384;mso-width-relative:page;mso-height-relative:page;" fillcolor="#FFFFFF" filled="t" stroked="t" coordsize="21600,21600" o:gfxdata="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IcrcnYAAAACQEAAA8AAAAAAAAAAQAgAAAAIgAAAGRycy9kb3ducmV2LnhtbFBLAQIUABQA&#10;AAAIAIdO4kCZ1aC+KQIAADwEAAAOAAAAAAAAAAEAIAAAACc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最后页：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41910</wp:posOffset>
                </wp:positionV>
                <wp:extent cx="5360035" cy="2343150"/>
                <wp:effectExtent l="5080" t="4445" r="6985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34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学院(院)：          专业：         年级        班级         学号        姓名     </w:t>
                            </w:r>
                          </w:p>
                          <w:p/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阅卷人评语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                             阅卷人签字        年  月  日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3.3pt;height:184.5pt;width:422.05pt;mso-position-horizontal-relative:margin;z-index:251665408;mso-width-relative:page;mso-height-relative:page;" fillcolor="#FFFFFF" filled="t" stroked="t" coordsize="21600,21600" o:gfxdata="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1pp4fYAAAACAEAAA8AAAAAAAAAAQAgAAAAIgAAAGRycy9kb3ducmV2LnhtbFBLAQIUABQAAAAI&#10;AIdO4kCroVHLJgIAADwEAAAOAAAAAAAAAAEAIAAAACc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 xml:space="preserve">学院(院)：          专业：         年级        班级         学号        姓名     </w:t>
                      </w:r>
                    </w:p>
                    <w:p/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阅卷人评语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                                           阅卷人签字        年  月  日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34CCE"/>
    <w:rsid w:val="00035DD8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B6306"/>
    <w:rsid w:val="000C21C8"/>
    <w:rsid w:val="000E5DC3"/>
    <w:rsid w:val="000F10BB"/>
    <w:rsid w:val="000F4E09"/>
    <w:rsid w:val="000F6991"/>
    <w:rsid w:val="001032B2"/>
    <w:rsid w:val="00103768"/>
    <w:rsid w:val="00126A40"/>
    <w:rsid w:val="00131A3D"/>
    <w:rsid w:val="001342F2"/>
    <w:rsid w:val="00137693"/>
    <w:rsid w:val="00137CF5"/>
    <w:rsid w:val="00141620"/>
    <w:rsid w:val="0015636F"/>
    <w:rsid w:val="00173176"/>
    <w:rsid w:val="00173823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2F7865"/>
    <w:rsid w:val="00301384"/>
    <w:rsid w:val="00334FA9"/>
    <w:rsid w:val="0035245A"/>
    <w:rsid w:val="00353366"/>
    <w:rsid w:val="00354C90"/>
    <w:rsid w:val="00355E42"/>
    <w:rsid w:val="00361444"/>
    <w:rsid w:val="00366838"/>
    <w:rsid w:val="003757C8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3D84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C27C1"/>
    <w:rsid w:val="004D4C4C"/>
    <w:rsid w:val="004D6E9F"/>
    <w:rsid w:val="004E0901"/>
    <w:rsid w:val="004E69E4"/>
    <w:rsid w:val="004F1329"/>
    <w:rsid w:val="00501BE8"/>
    <w:rsid w:val="005073AA"/>
    <w:rsid w:val="00516F8A"/>
    <w:rsid w:val="005536F7"/>
    <w:rsid w:val="00561D44"/>
    <w:rsid w:val="00566EC3"/>
    <w:rsid w:val="005A7B1E"/>
    <w:rsid w:val="005B0DA5"/>
    <w:rsid w:val="005E03F0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472F8"/>
    <w:rsid w:val="00750B72"/>
    <w:rsid w:val="007541DA"/>
    <w:rsid w:val="00755820"/>
    <w:rsid w:val="00762B6B"/>
    <w:rsid w:val="00764D61"/>
    <w:rsid w:val="00771E92"/>
    <w:rsid w:val="0077768E"/>
    <w:rsid w:val="00777FEE"/>
    <w:rsid w:val="007A4E50"/>
    <w:rsid w:val="007C34B0"/>
    <w:rsid w:val="007C498B"/>
    <w:rsid w:val="007D1E59"/>
    <w:rsid w:val="007D384D"/>
    <w:rsid w:val="007D3871"/>
    <w:rsid w:val="007F14F1"/>
    <w:rsid w:val="007F4082"/>
    <w:rsid w:val="00802F55"/>
    <w:rsid w:val="00814EA5"/>
    <w:rsid w:val="008156CA"/>
    <w:rsid w:val="00816A0E"/>
    <w:rsid w:val="00843DC2"/>
    <w:rsid w:val="00846994"/>
    <w:rsid w:val="008507D1"/>
    <w:rsid w:val="00860B10"/>
    <w:rsid w:val="00880D44"/>
    <w:rsid w:val="00894FD2"/>
    <w:rsid w:val="008A1E2C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22772"/>
    <w:rsid w:val="009310F0"/>
    <w:rsid w:val="00957277"/>
    <w:rsid w:val="009652D7"/>
    <w:rsid w:val="00976B2B"/>
    <w:rsid w:val="0097726F"/>
    <w:rsid w:val="009878AA"/>
    <w:rsid w:val="009907BB"/>
    <w:rsid w:val="00996884"/>
    <w:rsid w:val="009A71BE"/>
    <w:rsid w:val="009B7995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346A8"/>
    <w:rsid w:val="00A5162E"/>
    <w:rsid w:val="00A64C0F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1318"/>
    <w:rsid w:val="00C13DF2"/>
    <w:rsid w:val="00C153F0"/>
    <w:rsid w:val="00C2524E"/>
    <w:rsid w:val="00C33390"/>
    <w:rsid w:val="00C545C3"/>
    <w:rsid w:val="00C63853"/>
    <w:rsid w:val="00C66355"/>
    <w:rsid w:val="00C73073"/>
    <w:rsid w:val="00C81CE6"/>
    <w:rsid w:val="00CA1E1E"/>
    <w:rsid w:val="00CA6118"/>
    <w:rsid w:val="00CB04F9"/>
    <w:rsid w:val="00CC023C"/>
    <w:rsid w:val="00CC5132"/>
    <w:rsid w:val="00CC738B"/>
    <w:rsid w:val="00CD0C6D"/>
    <w:rsid w:val="00CE158F"/>
    <w:rsid w:val="00CE4CF3"/>
    <w:rsid w:val="00D11482"/>
    <w:rsid w:val="00D13835"/>
    <w:rsid w:val="00D1569C"/>
    <w:rsid w:val="00D25F23"/>
    <w:rsid w:val="00D43717"/>
    <w:rsid w:val="00D577F4"/>
    <w:rsid w:val="00D67708"/>
    <w:rsid w:val="00D736C9"/>
    <w:rsid w:val="00D81DC5"/>
    <w:rsid w:val="00D86AD7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50ADE"/>
    <w:rsid w:val="00E63DBA"/>
    <w:rsid w:val="00E7385F"/>
    <w:rsid w:val="00E809D0"/>
    <w:rsid w:val="00E8121A"/>
    <w:rsid w:val="00E85D10"/>
    <w:rsid w:val="00E91C4D"/>
    <w:rsid w:val="00EA2841"/>
    <w:rsid w:val="00EA6785"/>
    <w:rsid w:val="00EA788D"/>
    <w:rsid w:val="00EB36E6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2DF3"/>
    <w:rsid w:val="00F468A0"/>
    <w:rsid w:val="00F56024"/>
    <w:rsid w:val="00F67C35"/>
    <w:rsid w:val="00FB74E4"/>
    <w:rsid w:val="00FC79EF"/>
    <w:rsid w:val="00FD1D76"/>
    <w:rsid w:val="078B7D38"/>
    <w:rsid w:val="1A1467D9"/>
    <w:rsid w:val="1ECA6E97"/>
    <w:rsid w:val="21792ABE"/>
    <w:rsid w:val="285C1A2D"/>
    <w:rsid w:val="2C036083"/>
    <w:rsid w:val="34F9420A"/>
    <w:rsid w:val="4E5533F7"/>
    <w:rsid w:val="53EE6B6B"/>
    <w:rsid w:val="57A603B8"/>
    <w:rsid w:val="5A49257C"/>
    <w:rsid w:val="632C7A27"/>
    <w:rsid w:val="71B673ED"/>
    <w:rsid w:val="720A713D"/>
    <w:rsid w:val="78A82837"/>
    <w:rsid w:val="7D22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jc w:val="center"/>
      <w:outlineLvl w:val="1"/>
    </w:pPr>
    <w:rPr>
      <w:rFonts w:asciiTheme="minorEastAsia" w:hAnsiTheme="minorEastAsia"/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table" w:styleId="6">
    <w:name w:val="Table Grid"/>
    <w:basedOn w:val="5"/>
    <w:qFormat/>
    <w:lock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82</Words>
  <Characters>473</Characters>
  <Lines>3</Lines>
  <Paragraphs>1</Paragraphs>
  <TotalTime>1</TotalTime>
  <ScaleCrop>false</ScaleCrop>
  <LinksUpToDate>false</LinksUpToDate>
  <CharactersWithSpaces>554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2015-04-24T03:15:00Z</dcterms:created>
  <dc:creator>微软用户</dc:creator>
  <cp:lastModifiedBy>Administrator</cp:lastModifiedBy>
  <cp:lastPrinted>2016-04-14T13:17:00Z</cp:lastPrinted>
  <dcterms:modified xsi:type="dcterms:W3CDTF">2019-04-15T01:42:05Z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KSORubyTemplateID" linkTarget="0">
    <vt:lpwstr>6</vt:lpwstr>
  </property>
</Properties>
</file>